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689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5529"/>
      </w:tblGrid>
      <w:tr w:rsidR="00A10647" w:rsidRPr="001E1421" w:rsidTr="003D1310">
        <w:tc>
          <w:tcPr>
            <w:tcW w:w="2160" w:type="dxa"/>
          </w:tcPr>
          <w:p w:rsidR="00A10647" w:rsidRPr="001E1421" w:rsidRDefault="00A10647" w:rsidP="003D1310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529" w:type="dxa"/>
          </w:tcPr>
          <w:p w:rsidR="00A10647" w:rsidRPr="001E1421" w:rsidRDefault="00A10647" w:rsidP="003D1310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CỘNG HÒ</w:t>
            </w:r>
            <w:r w:rsidRPr="001E1421">
              <w:rPr>
                <w:rFonts w:eastAsia="Times New Roman" w:cs="Times New Roman"/>
                <w:b/>
                <w:szCs w:val="24"/>
              </w:rPr>
              <w:t>A XÃ HỘI CHỦ NGHĨA VIỆT NAM</w:t>
            </w:r>
          </w:p>
          <w:p w:rsidR="00A10647" w:rsidRPr="001E1421" w:rsidRDefault="00A10647" w:rsidP="003D1310">
            <w:pPr>
              <w:widowControl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1E1421">
              <w:rPr>
                <w:rFonts w:eastAsia="Times New Roman" w:cs="Times New Roman"/>
                <w:b/>
                <w:szCs w:val="24"/>
              </w:rPr>
              <w:t>Độc lập - Tự do - Hạnh Phúc</w:t>
            </w:r>
          </w:p>
        </w:tc>
      </w:tr>
    </w:tbl>
    <w:p w:rsidR="00A10647" w:rsidRDefault="00A10647" w:rsidP="00A10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421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96DF9" wp14:editId="1EACB4D6">
                <wp:simplePos x="0" y="0"/>
                <wp:positionH relativeFrom="column">
                  <wp:posOffset>2423160</wp:posOffset>
                </wp:positionH>
                <wp:positionV relativeFrom="paragraph">
                  <wp:posOffset>56515</wp:posOffset>
                </wp:positionV>
                <wp:extent cx="1223010" cy="3175"/>
                <wp:effectExtent l="9525" t="1333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30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E87F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4.45pt" to="287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"/>
            </w:pict>
          </mc:Fallback>
        </mc:AlternateContent>
      </w:r>
      <w:r w:rsidRPr="001E142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A10647" w:rsidRPr="00BD4DCD" w:rsidRDefault="00A10647" w:rsidP="00A10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0647" w:rsidRDefault="00A10647" w:rsidP="00A10647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Biên bản x</w:t>
      </w:r>
      <w:r w:rsidRPr="00AD0374">
        <w:rPr>
          <w:rFonts w:ascii="Times New Roman" w:eastAsia="Times New Roman" w:hAnsi="Times New Roman" w:cs="Times New Roman"/>
          <w:b/>
          <w:sz w:val="26"/>
          <w:szCs w:val="26"/>
        </w:rPr>
        <w:t>ác nhận danh mục tài liệu tham khảo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10647" w:rsidRPr="00BD4DCD" w:rsidRDefault="00A10647" w:rsidP="00A1064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4DCD">
        <w:rPr>
          <w:rFonts w:ascii="Times New Roman" w:eastAsia="Times New Roman" w:hAnsi="Times New Roman" w:cs="Times New Roman"/>
          <w:b/>
          <w:sz w:val="26"/>
          <w:szCs w:val="26"/>
        </w:rPr>
        <w:t>Bộ môn: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……………………………………………….</w:t>
      </w:r>
    </w:p>
    <w:p w:rsidR="00A10647" w:rsidRDefault="00A10647" w:rsidP="00A10647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10647" w:rsidRDefault="00A10647" w:rsidP="00A1064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Hôm nay, ngày … tháng … năm 2020, bộ môn ………………. cùng với Trung tâm Thông tin Thư viện rà soát và xác nhận danh mục TLTK cho các học phần của bộ môn như sau:</w:t>
      </w:r>
    </w:p>
    <w:p w:rsidR="00A10647" w:rsidRDefault="00A10647" w:rsidP="00A1064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291"/>
        <w:gridCol w:w="4729"/>
        <w:gridCol w:w="1260"/>
      </w:tblGrid>
      <w:tr w:rsidR="00A10647" w:rsidTr="003D1310">
        <w:tc>
          <w:tcPr>
            <w:tcW w:w="715" w:type="dxa"/>
          </w:tcPr>
          <w:p w:rsidR="00A10647" w:rsidRPr="00920EA3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20EA3">
              <w:rPr>
                <w:rFonts w:eastAsia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91" w:type="dxa"/>
          </w:tcPr>
          <w:p w:rsidR="00A10647" w:rsidRPr="00920EA3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920EA3">
              <w:rPr>
                <w:rFonts w:eastAsia="Times New Roman"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4729" w:type="dxa"/>
          </w:tcPr>
          <w:p w:rsidR="00A10647" w:rsidRPr="00920EA3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Danh mục TLTK*</w:t>
            </w:r>
          </w:p>
        </w:tc>
        <w:tc>
          <w:tcPr>
            <w:tcW w:w="1260" w:type="dxa"/>
          </w:tcPr>
          <w:p w:rsidR="00A10647" w:rsidRPr="00920EA3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10647" w:rsidTr="003D1310">
        <w:tc>
          <w:tcPr>
            <w:tcW w:w="715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</w:t>
            </w:r>
          </w:p>
        </w:tc>
        <w:tc>
          <w:tcPr>
            <w:tcW w:w="2291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729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A10647" w:rsidRDefault="00A10647" w:rsidP="003D131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A10647" w:rsidRDefault="00A10647" w:rsidP="00A10647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20EA3">
        <w:rPr>
          <w:rFonts w:ascii="Times New Roman" w:eastAsia="Times New Roman" w:hAnsi="Times New Roman" w:cs="Times New Roman"/>
          <w:i/>
          <w:sz w:val="26"/>
          <w:szCs w:val="26"/>
        </w:rPr>
        <w:t>* Ghi theo thứ tự: Tên tác giả, Năm XB, Tên sách/giáo trình/bài báo/tài liệu/văn bản, NXB/tên tạp chí/nơi ban hành VB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</w:p>
    <w:p w:rsidR="00A10647" w:rsidRDefault="00A10647" w:rsidP="00A10647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82"/>
      </w:tblGrid>
      <w:tr w:rsidR="00A10647" w:rsidTr="003D1310">
        <w:tc>
          <w:tcPr>
            <w:tcW w:w="4581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4DBC">
              <w:rPr>
                <w:rFonts w:eastAsia="Times New Roman" w:cs="Times New Roman"/>
                <w:b/>
                <w:sz w:val="26"/>
                <w:szCs w:val="26"/>
              </w:rPr>
              <w:t>Trung tâm thông tin Thư viện</w:t>
            </w:r>
          </w:p>
          <w:p w:rsidR="00A10647" w:rsidRPr="00C94DBC" w:rsidRDefault="00A10647" w:rsidP="003D1310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C94DBC"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582" w:type="dxa"/>
          </w:tcPr>
          <w:p w:rsidR="00A10647" w:rsidRDefault="00A10647" w:rsidP="003D131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C94DBC">
              <w:rPr>
                <w:rFonts w:eastAsia="Times New Roman" w:cs="Times New Roman"/>
                <w:b/>
                <w:sz w:val="26"/>
                <w:szCs w:val="26"/>
              </w:rPr>
              <w:t>Bộ môn</w:t>
            </w:r>
          </w:p>
          <w:p w:rsidR="00A10647" w:rsidRPr="00C94DBC" w:rsidRDefault="00A10647" w:rsidP="003D1310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C94DBC"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A10647" w:rsidRPr="00920EA3" w:rsidRDefault="00A10647" w:rsidP="00A10647">
      <w:pPr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1354F" w:rsidRDefault="00F1354F">
      <w:bookmarkStart w:id="0" w:name="_GoBack"/>
      <w:bookmarkEnd w:id="0"/>
    </w:p>
    <w:sectPr w:rsidR="00F1354F" w:rsidSect="00433C72">
      <w:pgSz w:w="11909" w:h="16834" w:code="9"/>
      <w:pgMar w:top="864" w:right="1152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47"/>
    <w:rsid w:val="00A10647"/>
    <w:rsid w:val="00F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E0DE8-FFE7-41D0-8702-596A2869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64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2020-04-24T04:54:00Z</dcterms:created>
  <dcterms:modified xsi:type="dcterms:W3CDTF">2020-04-24T04:54:00Z</dcterms:modified>
</cp:coreProperties>
</file>